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6D" w:rsidRDefault="00B2176D">
      <w:pPr>
        <w:rPr>
          <w:rFonts w:ascii="Depressionist 3 Revisited" w:hAnsi="Depressionist 3 Revisited"/>
          <w:sz w:val="144"/>
          <w:szCs w:val="144"/>
        </w:rPr>
      </w:pPr>
      <w:r>
        <w:rPr>
          <w:rFonts w:ascii="Depressionist 3 Revisited" w:hAnsi="Depressionist 3 Revisited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06CEA3" wp14:editId="5B322A77">
                <wp:simplePos x="0" y="0"/>
                <wp:positionH relativeFrom="column">
                  <wp:posOffset>254772</wp:posOffset>
                </wp:positionH>
                <wp:positionV relativeFrom="paragraph">
                  <wp:posOffset>92710</wp:posOffset>
                </wp:positionV>
                <wp:extent cx="6647180" cy="8723630"/>
                <wp:effectExtent l="95250" t="400050" r="77470" b="534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180" cy="8723630"/>
                          <a:chOff x="0" y="0"/>
                          <a:chExt cx="6647420" cy="872387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21011430">
                            <a:off x="0" y="0"/>
                            <a:ext cx="4670854" cy="1392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76D" w:rsidRPr="001C13CB" w:rsidRDefault="00B2176D" w:rsidP="00B2176D">
                              <w:pPr>
                                <w:rPr>
                                  <w:rFonts w:ascii="Depressionist 3 Revisited" w:hAnsi="Depressionist 3 Revisited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Depressionist 3 Revisited" w:hAnsi="Depressionist 3 Revisited"/>
                                  <w:sz w:val="144"/>
                                  <w:szCs w:val="144"/>
                                </w:rPr>
                                <w:t>Top secret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 rot="1300797">
                            <a:off x="1103870" y="3608173"/>
                            <a:ext cx="5543550" cy="1433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76D" w:rsidRPr="001C13CB" w:rsidRDefault="00B2176D" w:rsidP="00B2176D">
                              <w:pPr>
                                <w:rPr>
                                  <w:rFonts w:ascii="Depressionist 3 Revisited" w:hAnsi="Depressionist 3 Revisited"/>
                                  <w:sz w:val="144"/>
                                  <w:szCs w:val="144"/>
                                </w:rPr>
                              </w:pPr>
                              <w:proofErr w:type="gramStart"/>
                              <w:r>
                                <w:rPr>
                                  <w:rFonts w:ascii="Depressionist 3 Revisited" w:hAnsi="Depressionist 3 Revisited"/>
                                  <w:sz w:val="144"/>
                                  <w:szCs w:val="144"/>
                                </w:rPr>
                                <w:t>confidential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20940908">
                            <a:off x="107092" y="7191632"/>
                            <a:ext cx="5659395" cy="153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76D" w:rsidRPr="001C13CB" w:rsidRDefault="00B2176D" w:rsidP="00B2176D">
                              <w:pPr>
                                <w:rPr>
                                  <w:rFonts w:ascii="Times New Roman" w:hAnsi="Times New Roman" w:cs="Times New Roman"/>
                                  <w:sz w:val="144"/>
                                  <w:szCs w:val="144"/>
                                </w:rPr>
                              </w:pPr>
                              <w:proofErr w:type="spellStart"/>
                              <w:r w:rsidRPr="001C13CB">
                                <w:rPr>
                                  <w:rFonts w:ascii="Depressionist 3 Revisited" w:hAnsi="Depressionist 3 Revisited"/>
                                  <w:sz w:val="144"/>
                                  <w:szCs w:val="144"/>
                                </w:rPr>
                                <w:t>Shhhhhhhh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44"/>
                                  <w:szCs w:val="144"/>
                                </w:rPr>
                                <w:t>!!!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0.05pt;margin-top:7.3pt;width:523.4pt;height:686.9pt;z-index:251666432" coordsize="66474,8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708;height:13921;rotation:-6428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g18YA&#10;AADcAAAADwAAAGRycy9kb3ducmV2LnhtbESPW2vCQBSE3wX/w3IKvohutF5q6ipeEHyx0Cj4esie&#10;JsHs2ZBdY/rvuwXBx2FmvmGW69aUoqHaFZYVjIYRCOLU6oIzBZfzYfABwnlkjaVlUvBLDtarbmeJ&#10;sbYP/qYm8ZkIEHYxKsi9r2IpXZqTQTe0FXHwfmxt0AdZZ1LX+AhwU8pxFM2kwYLDQo4V7XJKb8nd&#10;KFjcFl8NVoet31+nyeh07+8naV+p3lu7+QThqfWv8LN91Areozn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mg18YAAADcAAAADwAAAAAAAAAAAAAAAACYAgAAZHJz&#10;L2Rvd25yZXYueG1sUEsFBgAAAAAEAAQA9QAAAIsDAAAAAA==&#10;" stroked="f">
                  <v:textbox style="mso-fit-shape-to-text:t">
                    <w:txbxContent>
                      <w:p w:rsidR="00B2176D" w:rsidRPr="001C13CB" w:rsidRDefault="00B2176D" w:rsidP="00B2176D">
                        <w:pPr>
                          <w:rPr>
                            <w:rFonts w:ascii="Depressionist 3 Revisited" w:hAnsi="Depressionist 3 Revisited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Depressionist 3 Revisited" w:hAnsi="Depressionist 3 Revisited"/>
                            <w:sz w:val="144"/>
                            <w:szCs w:val="144"/>
                          </w:rPr>
                          <w:t>Top secret</w:t>
                        </w:r>
                      </w:p>
                    </w:txbxContent>
                  </v:textbox>
                </v:shape>
                <v:shape id="Text Box 2" o:spid="_x0000_s1028" type="#_x0000_t202" style="position:absolute;left:11038;top:36081;width:55436;height:14332;rotation:14208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pWcEA&#10;AADaAAAADwAAAGRycy9kb3ducmV2LnhtbERPzWrCQBC+F/oOywheSt3ooaRpNmKLQaUHUfsAQ3ZM&#10;gtnZdHfV+PZdQehp+Ph+J58PphMXcr61rGA6SUAQV1a3XCv4OZSvKQgfkDV2lknBjTzMi+enHDNt&#10;r7yjyz7UIoawz1BBE0KfSemrhgz6ie2JI3e0zmCI0NVSO7zGcNPJWZK8SYMtx4YGe/pqqDrtz0aB&#10;+z6Y38+yHV6S1ftmedumvlymSo1Hw+IDRKAh/Isf7rWO8+H+yv3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9KVnBAAAA2gAAAA8AAAAAAAAAAAAAAAAAmAIAAGRycy9kb3du&#10;cmV2LnhtbFBLBQYAAAAABAAEAPUAAACGAwAAAAA=&#10;" stroked="f">
                  <v:textbox>
                    <w:txbxContent>
                      <w:p w:rsidR="00B2176D" w:rsidRPr="001C13CB" w:rsidRDefault="00B2176D" w:rsidP="00B2176D">
                        <w:pPr>
                          <w:rPr>
                            <w:rFonts w:ascii="Depressionist 3 Revisited" w:hAnsi="Depressionist 3 Revisited"/>
                            <w:sz w:val="144"/>
                            <w:szCs w:val="144"/>
                          </w:rPr>
                        </w:pPr>
                        <w:proofErr w:type="gramStart"/>
                        <w:r>
                          <w:rPr>
                            <w:rFonts w:ascii="Depressionist 3 Revisited" w:hAnsi="Depressionist 3 Revisited"/>
                            <w:sz w:val="144"/>
                            <w:szCs w:val="144"/>
                          </w:rPr>
                          <w:t>confidential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1070;top:71916;width:56594;height:15322;rotation:-7199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sAcQA&#10;AADaAAAADwAAAGRycy9kb3ducmV2LnhtbESPzWrDMBCE74W8g9hAb42cFEJwIpvSNCGHQsjPA2ys&#10;rW1qrYylWo6fvgoUehxm5htmkw+mET11rrasYD5LQBAXVtdcKrhedi8rEM4ja2wsk4I7OcizydMG&#10;U20Dn6g/+1JECLsUFVTet6mUrqjIoJvZljh6X7Yz6KPsSqk7DBFuGrlIkqU0WHNcqLCl94qK7/OP&#10;UWA/Lsfb/RbGsB/bbeiXbjy8fir1PB3e1iA8Df4//Nc+aAULeFy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LAHEAAAA2gAAAA8AAAAAAAAAAAAAAAAAmAIAAGRycy9k&#10;b3ducmV2LnhtbFBLBQYAAAAABAAEAPUAAACJAwAAAAA=&#10;" stroked="f">
                  <v:textbox style="mso-fit-shape-to-text:t">
                    <w:txbxContent>
                      <w:p w:rsidR="00B2176D" w:rsidRPr="001C13CB" w:rsidRDefault="00B2176D" w:rsidP="00B2176D">
                        <w:pPr>
                          <w:rPr>
                            <w:rFonts w:ascii="Times New Roman" w:hAnsi="Times New Roman" w:cs="Times New Roman"/>
                            <w:sz w:val="144"/>
                            <w:szCs w:val="144"/>
                          </w:rPr>
                        </w:pPr>
                        <w:proofErr w:type="spellStart"/>
                        <w:r w:rsidRPr="001C13CB">
                          <w:rPr>
                            <w:rFonts w:ascii="Depressionist 3 Revisited" w:hAnsi="Depressionist 3 Revisited"/>
                            <w:sz w:val="144"/>
                            <w:szCs w:val="144"/>
                          </w:rPr>
                          <w:t>Shhhhhhhh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44"/>
                            <w:szCs w:val="144"/>
                          </w:rPr>
                          <w:t>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176D" w:rsidRDefault="00B2176D">
      <w:pPr>
        <w:rPr>
          <w:rFonts w:ascii="Depressionist 3 Revisited" w:hAnsi="Depressionist 3 Revisited"/>
          <w:sz w:val="144"/>
          <w:szCs w:val="144"/>
        </w:rPr>
      </w:pPr>
    </w:p>
    <w:p w:rsidR="00B2176D" w:rsidRDefault="00B2176D">
      <w:pPr>
        <w:rPr>
          <w:rFonts w:ascii="Depressionist 3 Revisited" w:hAnsi="Depressionist 3 Revisited"/>
          <w:sz w:val="144"/>
          <w:szCs w:val="144"/>
        </w:rPr>
      </w:pPr>
    </w:p>
    <w:p w:rsidR="00B2176D" w:rsidRDefault="00B2176D">
      <w:pPr>
        <w:rPr>
          <w:rFonts w:ascii="Depressionist 3 Revisited" w:hAnsi="Depressionist 3 Revisited"/>
          <w:sz w:val="144"/>
          <w:szCs w:val="144"/>
        </w:rPr>
      </w:pPr>
    </w:p>
    <w:p w:rsidR="00B2176D" w:rsidRDefault="00B2176D">
      <w:pPr>
        <w:rPr>
          <w:rFonts w:ascii="Depressionist 3 Revisited" w:hAnsi="Depressionist 3 Revisited"/>
          <w:sz w:val="144"/>
          <w:szCs w:val="144"/>
        </w:rPr>
      </w:pPr>
    </w:p>
    <w:p w:rsidR="00B2176D" w:rsidRDefault="00B2176D">
      <w:pPr>
        <w:rPr>
          <w:rFonts w:ascii="Depressionist 3 Revisited" w:hAnsi="Depressionist 3 Revisited"/>
          <w:sz w:val="144"/>
          <w:szCs w:val="144"/>
        </w:rPr>
      </w:pPr>
    </w:p>
    <w:p w:rsidR="00B2176D" w:rsidRDefault="00B2176D">
      <w:pPr>
        <w:rPr>
          <w:rFonts w:ascii="Depressionist 3 Revisited" w:hAnsi="Depressionist 3 Revisited"/>
          <w:sz w:val="144"/>
          <w:szCs w:val="144"/>
        </w:rPr>
      </w:pPr>
    </w:p>
    <w:p w:rsidR="001F30BE" w:rsidRDefault="001F30B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Signature_________________________________________________________________</w:t>
      </w:r>
    </w:p>
    <w:p w:rsidR="001F30BE" w:rsidRPr="00B2176D" w:rsidRDefault="001F30BE">
      <w:pPr>
        <w:rPr>
          <w:rFonts w:asciiTheme="majorHAnsi" w:hAnsiTheme="majorHAnsi"/>
          <w:sz w:val="24"/>
          <w:szCs w:val="24"/>
        </w:rPr>
      </w:pPr>
      <w:r w:rsidRPr="00B2176D">
        <w:rPr>
          <w:rFonts w:asciiTheme="majorHAnsi" w:hAnsiTheme="majorHAnsi"/>
          <w:sz w:val="24"/>
          <w:szCs w:val="24"/>
        </w:rPr>
        <w:t xml:space="preserve">Look at the ink blot on the screen.  What does it look like to you? </w:t>
      </w:r>
      <w:proofErr w:type="gramStart"/>
      <w:r w:rsidRPr="00B2176D">
        <w:rPr>
          <w:rFonts w:asciiTheme="majorHAnsi" w:hAnsiTheme="majorHAnsi"/>
          <w:sz w:val="24"/>
          <w:szCs w:val="24"/>
        </w:rPr>
        <w:t>A person?</w:t>
      </w:r>
      <w:proofErr w:type="gramEnd"/>
      <w:r w:rsidRPr="00B2176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2176D">
        <w:rPr>
          <w:rFonts w:asciiTheme="majorHAnsi" w:hAnsiTheme="majorHAnsi"/>
          <w:sz w:val="24"/>
          <w:szCs w:val="24"/>
        </w:rPr>
        <w:t>A place?</w:t>
      </w:r>
      <w:proofErr w:type="gramEnd"/>
      <w:r w:rsidRPr="00B2176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2176D">
        <w:rPr>
          <w:rFonts w:asciiTheme="majorHAnsi" w:hAnsiTheme="majorHAnsi"/>
          <w:sz w:val="24"/>
          <w:szCs w:val="24"/>
        </w:rPr>
        <w:t>A thing?</w:t>
      </w:r>
      <w:proofErr w:type="gramEnd"/>
      <w:r w:rsidRPr="00B2176D">
        <w:rPr>
          <w:rFonts w:asciiTheme="majorHAnsi" w:hAnsiTheme="majorHAnsi"/>
          <w:sz w:val="24"/>
          <w:szCs w:val="24"/>
        </w:rPr>
        <w:t xml:space="preserve"> What does it make you think of or remind you of? </w:t>
      </w:r>
    </w:p>
    <w:p w:rsidR="00B2176D" w:rsidRPr="00B2176D" w:rsidRDefault="001F30BE">
      <w:pPr>
        <w:rPr>
          <w:rFonts w:asciiTheme="majorHAnsi" w:hAnsiTheme="majorHAnsi"/>
          <w:sz w:val="24"/>
          <w:szCs w:val="24"/>
        </w:rPr>
      </w:pPr>
      <w:r w:rsidRPr="00B2176D">
        <w:rPr>
          <w:rFonts w:asciiTheme="majorHAnsi" w:hAnsiTheme="majorHAnsi"/>
          <w:sz w:val="24"/>
          <w:szCs w:val="24"/>
        </w:rPr>
        <w:t xml:space="preserve">Use the space below </w:t>
      </w:r>
      <w:r w:rsidR="00B2176D" w:rsidRPr="00B2176D">
        <w:rPr>
          <w:rFonts w:asciiTheme="majorHAnsi" w:hAnsiTheme="majorHAnsi"/>
          <w:sz w:val="24"/>
          <w:szCs w:val="24"/>
        </w:rPr>
        <w:t>(</w:t>
      </w:r>
      <w:r w:rsidR="00B2176D" w:rsidRPr="00B2176D">
        <w:rPr>
          <w:rFonts w:asciiTheme="majorHAnsi" w:hAnsiTheme="majorHAnsi"/>
          <w:b/>
          <w:sz w:val="24"/>
          <w:szCs w:val="24"/>
        </w:rPr>
        <w:t>ABOVE THE LINE</w:t>
      </w:r>
      <w:r w:rsidR="00B2176D" w:rsidRPr="00B2176D">
        <w:rPr>
          <w:rFonts w:asciiTheme="majorHAnsi" w:hAnsiTheme="majorHAnsi"/>
          <w:sz w:val="24"/>
          <w:szCs w:val="24"/>
        </w:rPr>
        <w:t xml:space="preserve">) </w:t>
      </w:r>
      <w:r w:rsidRPr="00B2176D">
        <w:rPr>
          <w:rFonts w:asciiTheme="majorHAnsi" w:hAnsiTheme="majorHAnsi"/>
          <w:sz w:val="24"/>
          <w:szCs w:val="24"/>
        </w:rPr>
        <w:t>to list or sketch as many ideas as you can</w:t>
      </w:r>
      <w:r w:rsidR="00B2176D" w:rsidRPr="00B2176D">
        <w:rPr>
          <w:rFonts w:asciiTheme="majorHAnsi" w:hAnsiTheme="majorHAnsi"/>
          <w:sz w:val="24"/>
          <w:szCs w:val="24"/>
        </w:rPr>
        <w:t>.</w:t>
      </w:r>
    </w:p>
    <w:p w:rsidR="001F30BE" w:rsidRPr="00B2176D" w:rsidRDefault="001F30BE">
      <w:pPr>
        <w:rPr>
          <w:rFonts w:asciiTheme="majorHAnsi" w:hAnsiTheme="majorHAnsi"/>
          <w:sz w:val="24"/>
          <w:szCs w:val="24"/>
        </w:rPr>
      </w:pPr>
      <w:r w:rsidRPr="00B2176D">
        <w:rPr>
          <w:rFonts w:asciiTheme="majorHAnsi" w:hAnsiTheme="majorHAnsi"/>
          <w:sz w:val="24"/>
          <w:szCs w:val="24"/>
        </w:rPr>
        <w:t>(At least 5)</w:t>
      </w: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B2176D">
      <w:pPr>
        <w:rPr>
          <w:rFonts w:ascii="Depressionist 3 Revisited" w:hAnsi="Depressionist 3 Revisited"/>
        </w:rPr>
      </w:pPr>
      <w:r>
        <w:rPr>
          <w:rFonts w:ascii="Depressionist 3 Revisited" w:hAnsi="Depressionist 3 Revisit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73F60" wp14:editId="1EE712AE">
                <wp:simplePos x="0" y="0"/>
                <wp:positionH relativeFrom="column">
                  <wp:posOffset>-399415</wp:posOffset>
                </wp:positionH>
                <wp:positionV relativeFrom="paragraph">
                  <wp:posOffset>236220</wp:posOffset>
                </wp:positionV>
                <wp:extent cx="7603490" cy="32385"/>
                <wp:effectExtent l="19050" t="19050" r="1651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3490" cy="3238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18.6pt" to="567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" strokecolor="black [3213]" strokeweight="2.5pt"/>
            </w:pict>
          </mc:Fallback>
        </mc:AlternateContent>
      </w: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B2176D" w:rsidRPr="00B2176D" w:rsidRDefault="00B2176D" w:rsidP="00B217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plan for yours…..</w:t>
      </w:r>
      <w:r w:rsidRPr="00B2176D">
        <w:rPr>
          <w:rFonts w:asciiTheme="majorHAnsi" w:hAnsiTheme="majorHAnsi"/>
          <w:sz w:val="24"/>
          <w:szCs w:val="24"/>
        </w:rPr>
        <w:t xml:space="preserve"> </w:t>
      </w:r>
      <w:r w:rsidRPr="00B2176D">
        <w:rPr>
          <w:rFonts w:asciiTheme="majorHAnsi" w:hAnsiTheme="majorHAnsi"/>
          <w:sz w:val="24"/>
          <w:szCs w:val="24"/>
        </w:rPr>
        <w:t xml:space="preserve">What does it look like to you? </w:t>
      </w:r>
      <w:proofErr w:type="gramStart"/>
      <w:r w:rsidRPr="00B2176D">
        <w:rPr>
          <w:rFonts w:asciiTheme="majorHAnsi" w:hAnsiTheme="majorHAnsi"/>
          <w:sz w:val="24"/>
          <w:szCs w:val="24"/>
        </w:rPr>
        <w:t>A person?</w:t>
      </w:r>
      <w:proofErr w:type="gramEnd"/>
      <w:r w:rsidRPr="00B2176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2176D">
        <w:rPr>
          <w:rFonts w:asciiTheme="majorHAnsi" w:hAnsiTheme="majorHAnsi"/>
          <w:sz w:val="24"/>
          <w:szCs w:val="24"/>
        </w:rPr>
        <w:t>A place?</w:t>
      </w:r>
      <w:proofErr w:type="gramEnd"/>
      <w:r w:rsidRPr="00B2176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2176D">
        <w:rPr>
          <w:rFonts w:asciiTheme="majorHAnsi" w:hAnsiTheme="majorHAnsi"/>
          <w:sz w:val="24"/>
          <w:szCs w:val="24"/>
        </w:rPr>
        <w:t>A thing?</w:t>
      </w:r>
      <w:proofErr w:type="gramEnd"/>
      <w:r w:rsidRPr="00B2176D">
        <w:rPr>
          <w:rFonts w:asciiTheme="majorHAnsi" w:hAnsiTheme="majorHAnsi"/>
          <w:sz w:val="24"/>
          <w:szCs w:val="24"/>
        </w:rPr>
        <w:t xml:space="preserve"> What does it make you think of or remind you of? </w:t>
      </w:r>
    </w:p>
    <w:p w:rsidR="001F30BE" w:rsidRPr="00B2176D" w:rsidRDefault="001F30B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F30BE" w:rsidRDefault="001F30BE">
      <w:pPr>
        <w:rPr>
          <w:rFonts w:ascii="Depressionist 3 Revisited" w:hAnsi="Depressionist 3 Revisited"/>
        </w:rPr>
      </w:pPr>
    </w:p>
    <w:p w:rsidR="001F30BE" w:rsidRDefault="001F30BE">
      <w:pPr>
        <w:rPr>
          <w:rFonts w:ascii="Depressionist 3 Revisited" w:hAnsi="Depressionist 3 Revisited"/>
        </w:rPr>
      </w:pPr>
    </w:p>
    <w:p w:rsidR="00054358" w:rsidRPr="001C13CB" w:rsidRDefault="00054358">
      <w:pPr>
        <w:rPr>
          <w:rFonts w:ascii="Depressionist 3 Revisited" w:hAnsi="Depressionist 3 Revisited"/>
        </w:rPr>
      </w:pPr>
    </w:p>
    <w:sectPr w:rsidR="00054358" w:rsidRPr="001C13CB" w:rsidSect="001C1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ressionist 3 Revisi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CB"/>
    <w:rsid w:val="00054358"/>
    <w:rsid w:val="001C13CB"/>
    <w:rsid w:val="001F30BE"/>
    <w:rsid w:val="00B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Farina</dc:creator>
  <cp:lastModifiedBy>Marie Farina</cp:lastModifiedBy>
  <cp:revision>1</cp:revision>
  <dcterms:created xsi:type="dcterms:W3CDTF">2015-09-04T12:26:00Z</dcterms:created>
  <dcterms:modified xsi:type="dcterms:W3CDTF">2015-09-04T12:54:00Z</dcterms:modified>
</cp:coreProperties>
</file>