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video #1, you can watch from the beginning but 3 mins on is the most important…..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What are three different ways to create volume with cardboard? (giving it mass or NOT flat)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video #2: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trick to help keep the cardboard in place until the glue dries?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trick to help the UHU glue to dry faster in order to hold the pieces together faster?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trick to unstick hot glue after it has already set?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video #3: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trick to melting hot glue in a specific spot in order to reset stuck hot glue?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video #4: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trick to keeping the knives in a safe location?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danger of leaving a loose blade on the table?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should you do with a loose blade that you are not using anymore?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video #5: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are using thinner blades.  What are two safety tips you learned from the video.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video #6: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should you do if your ruler is shorter than the line you need to cut?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List at least two other tips you learned from the video that will help you cut lines.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video #7: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can you do to corrugated cardboard to make a sharper corner? There are two tips to remember.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video #8: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wrong with the first example?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wrong with the second example?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steps to remember in order to make the strongest corner joint?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video #9: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two things need to be done to the cardboard you are curving before you can bend it and glue it?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change do you need to make in order to make a tighter curve?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video #10: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he make a tighter corner when the curve came to a corner?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